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1"/>
      </w:tblGrid>
      <w:tr w:rsidR="00833AA4" w14:paraId="0B5FE820" w14:textId="77777777" w:rsidTr="00FD4800">
        <w:tc>
          <w:tcPr>
            <w:tcW w:w="1696" w:type="dxa"/>
          </w:tcPr>
          <w:p w14:paraId="2C36519A" w14:textId="0D1F2E5F" w:rsidR="00833AA4" w:rsidRPr="00D8691E" w:rsidRDefault="00833AA4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21" w:type="dxa"/>
            <w:tcBorders>
              <w:left w:val="nil"/>
            </w:tcBorders>
            <w:vAlign w:val="center"/>
          </w:tcPr>
          <w:p w14:paraId="415AB200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61B07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82DA4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E350E" w14:textId="49EC9121" w:rsidR="00C73712" w:rsidRDefault="00833AA4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FORMULIR </w:t>
            </w:r>
            <w:r w:rsidRPr="0057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PERMOHONAN </w:t>
            </w:r>
            <w:r w:rsidR="00F4240D">
              <w:rPr>
                <w:rFonts w:ascii="Times New Roman" w:hAnsi="Times New Roman" w:cs="Times New Roman"/>
                <w:b/>
                <w:sz w:val="24"/>
                <w:szCs w:val="24"/>
              </w:rPr>
              <w:t>VALIDASI</w:t>
            </w:r>
          </w:p>
          <w:p w14:paraId="3AE557A3" w14:textId="5AA01BF4" w:rsidR="00833AA4" w:rsidRDefault="00833AA4" w:rsidP="00D8691E">
            <w:pPr>
              <w:pStyle w:val="Header"/>
              <w:jc w:val="center"/>
            </w:pPr>
            <w:r w:rsidRPr="0057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GAS RUMAH KACA</w:t>
            </w:r>
          </w:p>
        </w:tc>
      </w:tr>
    </w:tbl>
    <w:p w14:paraId="7958DA47" w14:textId="3F5643F6" w:rsidR="00833AA4" w:rsidRDefault="00833AA4" w:rsidP="00571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AE102" w14:textId="77777777" w:rsidR="005719B5" w:rsidRDefault="005719B5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9B5">
        <w:rPr>
          <w:rFonts w:ascii="Times New Roman" w:hAnsi="Times New Roman" w:cs="Times New Roman"/>
          <w:b/>
          <w:sz w:val="24"/>
          <w:szCs w:val="24"/>
        </w:rPr>
        <w:t>INFORMASI ORGANISASI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088"/>
        <w:gridCol w:w="278"/>
        <w:gridCol w:w="4726"/>
      </w:tblGrid>
      <w:tr w:rsidR="006158E1" w14:paraId="4E5443D8" w14:textId="77777777" w:rsidTr="006158E1">
        <w:tc>
          <w:tcPr>
            <w:tcW w:w="0" w:type="auto"/>
          </w:tcPr>
          <w:p w14:paraId="7C56F672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F3962C2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Perusahaan</w:t>
            </w:r>
          </w:p>
        </w:tc>
        <w:tc>
          <w:tcPr>
            <w:tcW w:w="0" w:type="auto"/>
          </w:tcPr>
          <w:p w14:paraId="478E8351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50A845" w14:textId="77777777" w:rsidR="005719B5" w:rsidRPr="00AE1029" w:rsidRDefault="006158E1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  <w:color w:val="FFFFFF" w:themeColor="background1"/>
              </w:rPr>
              <w:t>xxxxx</w:t>
            </w:r>
            <w:r w:rsidR="00AE1029">
              <w:rPr>
                <w:rFonts w:ascii="Times New Roman" w:hAnsi="Times New Roman" w:cs="Times New Roman"/>
                <w:color w:val="FFFFFF" w:themeColor="background1"/>
              </w:rPr>
              <w:t>xxxxxx</w:t>
            </w:r>
            <w:r w:rsidRPr="00AE1029">
              <w:rPr>
                <w:rFonts w:ascii="Times New Roman" w:hAnsi="Times New Roman" w:cs="Times New Roman"/>
                <w:color w:val="FFFFFF" w:themeColor="background1"/>
              </w:rPr>
              <w:t xml:space="preserve">xxxxxxxxxxxxxxxxxxxxxxxxxxxxxx     </w:t>
            </w:r>
          </w:p>
        </w:tc>
      </w:tr>
      <w:tr w:rsidR="006158E1" w14:paraId="1B212C21" w14:textId="77777777" w:rsidTr="006158E1">
        <w:tc>
          <w:tcPr>
            <w:tcW w:w="0" w:type="auto"/>
          </w:tcPr>
          <w:p w14:paraId="11BB9B1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6538E711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0" w:type="auto"/>
          </w:tcPr>
          <w:p w14:paraId="530555BC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6EFFB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6C3B9CE3" w14:textId="77777777" w:rsidTr="006158E1">
        <w:tc>
          <w:tcPr>
            <w:tcW w:w="0" w:type="auto"/>
          </w:tcPr>
          <w:p w14:paraId="62A6AD7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2F590F36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Pemilik</w:t>
            </w:r>
          </w:p>
        </w:tc>
        <w:tc>
          <w:tcPr>
            <w:tcW w:w="0" w:type="auto"/>
          </w:tcPr>
          <w:p w14:paraId="06A95CD1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5A7B5E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41AF4041" w14:textId="77777777" w:rsidTr="00AE1029">
        <w:tc>
          <w:tcPr>
            <w:tcW w:w="0" w:type="auto"/>
          </w:tcPr>
          <w:p w14:paraId="45FEA534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551495BB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Pimpinan</w:t>
            </w:r>
          </w:p>
        </w:tc>
        <w:tc>
          <w:tcPr>
            <w:tcW w:w="0" w:type="auto"/>
          </w:tcPr>
          <w:p w14:paraId="11C0F89C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0E2BB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5DE56AAF" w14:textId="77777777" w:rsidTr="00AE1029">
        <w:tc>
          <w:tcPr>
            <w:tcW w:w="0" w:type="auto"/>
          </w:tcPr>
          <w:p w14:paraId="7B40C95D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7F79E71F" w14:textId="5E496BA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Penanggungjawab</w:t>
            </w:r>
            <w:r w:rsidR="006158E1" w:rsidRPr="00AE1029">
              <w:rPr>
                <w:rFonts w:ascii="Times New Roman" w:hAnsi="Times New Roman" w:cs="Times New Roman"/>
              </w:rPr>
              <w:t xml:space="preserve"> </w:t>
            </w:r>
            <w:r w:rsidR="00F4240D">
              <w:rPr>
                <w:rFonts w:ascii="Times New Roman" w:hAnsi="Times New Roman" w:cs="Times New Roman"/>
              </w:rPr>
              <w:t>Proyek</w:t>
            </w:r>
          </w:p>
        </w:tc>
        <w:tc>
          <w:tcPr>
            <w:tcW w:w="0" w:type="auto"/>
          </w:tcPr>
          <w:p w14:paraId="02A497A9" w14:textId="77777777" w:rsidR="005719B5" w:rsidRPr="00AE1029" w:rsidRDefault="006158E1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5AEA8F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5490967A" w14:textId="77777777" w:rsidTr="006158E1">
        <w:tc>
          <w:tcPr>
            <w:tcW w:w="0" w:type="auto"/>
          </w:tcPr>
          <w:p w14:paraId="10B8036F" w14:textId="3576D195" w:rsidR="00DD2D09" w:rsidRPr="00AE1029" w:rsidRDefault="00DA16FC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2D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7E686215" w14:textId="20D8394C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Deskripsi aktivitas </w:t>
            </w:r>
            <w:r w:rsidR="00F4240D">
              <w:rPr>
                <w:rFonts w:ascii="Times New Roman" w:hAnsi="Times New Roman" w:cs="Times New Roman"/>
              </w:rPr>
              <w:t>proyek</w:t>
            </w:r>
          </w:p>
        </w:tc>
        <w:tc>
          <w:tcPr>
            <w:tcW w:w="0" w:type="auto"/>
          </w:tcPr>
          <w:p w14:paraId="0587B8A4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C32C8B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FC" w14:paraId="37A2BFF8" w14:textId="77777777" w:rsidTr="006158E1">
        <w:tc>
          <w:tcPr>
            <w:tcW w:w="0" w:type="auto"/>
          </w:tcPr>
          <w:p w14:paraId="08913399" w14:textId="77777777" w:rsidR="00DA16FC" w:rsidRDefault="00DA16FC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752F7A" w14:textId="77777777" w:rsidR="00DA16FC" w:rsidRDefault="00DA16FC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AB2C52" w14:textId="77777777" w:rsidR="00DA16FC" w:rsidRDefault="00DA16FC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D006D4" w14:textId="77777777" w:rsidR="00DA16FC" w:rsidRPr="00AE1029" w:rsidRDefault="00DA16FC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FC" w14:paraId="5490D914" w14:textId="77777777" w:rsidTr="006158E1">
        <w:tc>
          <w:tcPr>
            <w:tcW w:w="0" w:type="auto"/>
          </w:tcPr>
          <w:p w14:paraId="0EEFE5BD" w14:textId="77777777" w:rsidR="00DA16FC" w:rsidRDefault="00DA16FC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4D3AC6" w14:textId="77777777" w:rsidR="00DA16FC" w:rsidRDefault="00DA16FC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D4751D" w14:textId="77777777" w:rsidR="00DA16FC" w:rsidRDefault="00DA16FC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9DBE0E" w14:textId="77777777" w:rsidR="00DA16FC" w:rsidRPr="00AE1029" w:rsidRDefault="00DA16FC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E9B92F" w14:textId="77777777" w:rsidR="005719B5" w:rsidRPr="005719B5" w:rsidRDefault="005719B5" w:rsidP="005719B5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22B60" w14:textId="77777777" w:rsidR="005719B5" w:rsidRDefault="005719B5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INFORMASI </w:t>
      </w:r>
      <w:r w:rsidR="00AF40A6">
        <w:rPr>
          <w:rFonts w:ascii="Times New Roman" w:hAnsi="Times New Roman" w:cs="Times New Roman"/>
          <w:b/>
          <w:sz w:val="24"/>
          <w:szCs w:val="24"/>
        </w:rPr>
        <w:t>LINGKUP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3538"/>
        <w:gridCol w:w="283"/>
        <w:gridCol w:w="2145"/>
        <w:gridCol w:w="2145"/>
      </w:tblGrid>
      <w:tr w:rsidR="00A25D73" w:rsidRPr="00AE1029" w14:paraId="167A9417" w14:textId="77777777" w:rsidTr="00DA16FC">
        <w:tc>
          <w:tcPr>
            <w:tcW w:w="0" w:type="auto"/>
          </w:tcPr>
          <w:p w14:paraId="04F6B98D" w14:textId="77777777" w:rsidR="00AF40A6" w:rsidRPr="00AE1029" w:rsidRDefault="00B170F4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40A6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08390821" w14:textId="19DB60BE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Batasan </w:t>
            </w:r>
            <w:r w:rsidR="00F4240D">
              <w:rPr>
                <w:rFonts w:ascii="Times New Roman" w:hAnsi="Times New Roman" w:cs="Times New Roman"/>
              </w:rPr>
              <w:t>Proyek</w:t>
            </w:r>
            <w:r w:rsidR="00050E2A" w:rsidRPr="00AE10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14:paraId="0EF98C6B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14:paraId="2C24AFD7" w14:textId="63B43581" w:rsidR="00AF40A6" w:rsidRPr="00AE1029" w:rsidRDefault="00AF40A6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79310B58" w14:textId="77777777" w:rsidTr="00DA16FC">
        <w:tc>
          <w:tcPr>
            <w:tcW w:w="0" w:type="auto"/>
          </w:tcPr>
          <w:p w14:paraId="323F19C4" w14:textId="77777777" w:rsidR="00DA16FC" w:rsidRDefault="00DA16FC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9CC42BB" w14:textId="77777777" w:rsidR="00DA16FC" w:rsidRPr="00AE1029" w:rsidRDefault="00DA16FC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C28C132" w14:textId="77777777" w:rsidR="00DA16FC" w:rsidRPr="00AE1029" w:rsidRDefault="00DA16FC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14:paraId="72887D05" w14:textId="77777777" w:rsidR="00DA16FC" w:rsidRPr="00AE1029" w:rsidRDefault="00DA16FC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217E71F2" w14:textId="77777777" w:rsidTr="00DA16FC">
        <w:tc>
          <w:tcPr>
            <w:tcW w:w="0" w:type="auto"/>
          </w:tcPr>
          <w:p w14:paraId="5C224354" w14:textId="77777777" w:rsidR="00DA16FC" w:rsidRDefault="00DA16FC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297DD6B7" w14:textId="77777777" w:rsidR="00DA16FC" w:rsidRPr="00AE1029" w:rsidRDefault="00DA16FC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BA30538" w14:textId="77777777" w:rsidR="00DA16FC" w:rsidRPr="00AE1029" w:rsidRDefault="00DA16FC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14:paraId="180C0DE9" w14:textId="77777777" w:rsidR="00DA16FC" w:rsidRPr="00AE1029" w:rsidRDefault="00DA16FC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244DAEAF" w14:textId="77777777" w:rsidTr="00DA16FC">
        <w:tc>
          <w:tcPr>
            <w:tcW w:w="0" w:type="auto"/>
          </w:tcPr>
          <w:p w14:paraId="7D1D4CFD" w14:textId="5536C17D" w:rsidR="00DA16FC" w:rsidRDefault="00DA16FC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681F78FF" w14:textId="646F156C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Jenis </w:t>
            </w:r>
            <w:r>
              <w:rPr>
                <w:rFonts w:ascii="Times New Roman" w:hAnsi="Times New Roman" w:cs="Times New Roman"/>
              </w:rPr>
              <w:t>Proyek</w:t>
            </w:r>
            <w:r w:rsidRPr="00AE1029">
              <w:rPr>
                <w:rFonts w:ascii="Times New Roman" w:hAnsi="Times New Roman" w:cs="Times New Roman"/>
              </w:rPr>
              <w:t xml:space="preserve"> GRK</w:t>
            </w:r>
          </w:p>
        </w:tc>
        <w:tc>
          <w:tcPr>
            <w:tcW w:w="283" w:type="dxa"/>
          </w:tcPr>
          <w:p w14:paraId="1A71CED7" w14:textId="1495B311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</w:tcBorders>
          </w:tcPr>
          <w:p w14:paraId="3CCAF7D5" w14:textId="77777777" w:rsidR="00DA16FC" w:rsidRDefault="00DA16FC" w:rsidP="00DA16F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Pengurangan </w:t>
            </w:r>
            <w:r w:rsidRPr="00AE1029">
              <w:rPr>
                <w:rFonts w:ascii="Times New Roman" w:hAnsi="Times New Roman" w:cs="Times New Roman"/>
              </w:rPr>
              <w:t>Emisi GRK</w:t>
            </w:r>
          </w:p>
          <w:p w14:paraId="1B18DFC8" w14:textId="49AAE975" w:rsidR="00DA16FC" w:rsidRPr="00DA16FC" w:rsidRDefault="00DA16FC" w:rsidP="00DA16F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DA16FC">
              <w:rPr>
                <w:rFonts w:ascii="Times New Roman" w:hAnsi="Times New Roman" w:cs="Times New Roman"/>
              </w:rPr>
              <w:t>Peningkatan Serapan GRK</w:t>
            </w:r>
          </w:p>
        </w:tc>
      </w:tr>
      <w:tr w:rsidR="00DA16FC" w:rsidRPr="00AE1029" w14:paraId="63E1847E" w14:textId="77777777" w:rsidTr="00DA16FC">
        <w:tc>
          <w:tcPr>
            <w:tcW w:w="0" w:type="auto"/>
          </w:tcPr>
          <w:p w14:paraId="131490C4" w14:textId="126AA647" w:rsidR="00DA16FC" w:rsidRDefault="00DA16FC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</w:tcPr>
          <w:p w14:paraId="170279FD" w14:textId="78837A2E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Periode</w:t>
            </w:r>
            <w:r w:rsidRPr="00AE10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Waktu</w:t>
            </w:r>
          </w:p>
        </w:tc>
        <w:tc>
          <w:tcPr>
            <w:tcW w:w="283" w:type="dxa"/>
          </w:tcPr>
          <w:p w14:paraId="550E8DAA" w14:textId="66F32E5F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14:paraId="2A5D99C9" w14:textId="77777777" w:rsidR="00DA16FC" w:rsidRDefault="00DA16FC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2F84A847" w14:textId="77777777" w:rsidTr="00DB75AE">
        <w:tc>
          <w:tcPr>
            <w:tcW w:w="0" w:type="auto"/>
          </w:tcPr>
          <w:p w14:paraId="7E56E129" w14:textId="6CF0819F" w:rsidR="00DA16FC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16FC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6608D069" w14:textId="4D906438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Kriteria</w:t>
            </w:r>
            <w:r w:rsidRPr="00AE1029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alidasi</w:t>
            </w:r>
          </w:p>
        </w:tc>
        <w:tc>
          <w:tcPr>
            <w:tcW w:w="283" w:type="dxa"/>
          </w:tcPr>
          <w:p w14:paraId="7B304959" w14:textId="5962DAF6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EBCB6" w14:textId="77777777" w:rsidR="00DA16FC" w:rsidRPr="00AE1029" w:rsidRDefault="00DA16FC" w:rsidP="00DA16FC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14064-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1AA5819" w14:textId="4EFCAFAC" w:rsidR="00DA16FC" w:rsidRDefault="00DA16FC" w:rsidP="00DA16FC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GRK (Mohon sebutkan) </w:t>
            </w:r>
          </w:p>
          <w:p w14:paraId="067AC92E" w14:textId="77777777" w:rsidR="00DA16FC" w:rsidRPr="00DA16FC" w:rsidRDefault="00DA16FC" w:rsidP="00DA16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0D45773B" w14:textId="77777777" w:rsidTr="00DB75AE">
        <w:tc>
          <w:tcPr>
            <w:tcW w:w="0" w:type="auto"/>
          </w:tcPr>
          <w:p w14:paraId="315B1045" w14:textId="45055057" w:rsidR="00DA16FC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16FC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0D8C0388" w14:textId="7519D6DA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Jumlah Fasilitas</w:t>
            </w:r>
          </w:p>
        </w:tc>
        <w:tc>
          <w:tcPr>
            <w:tcW w:w="283" w:type="dxa"/>
          </w:tcPr>
          <w:p w14:paraId="4F70316D" w14:textId="7BF77718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50535" w14:textId="77777777" w:rsidR="00DA16FC" w:rsidRDefault="00DA16FC" w:rsidP="00DB75AE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09DDF387" w14:textId="77777777" w:rsidTr="00DB75AE">
        <w:tc>
          <w:tcPr>
            <w:tcW w:w="0" w:type="auto"/>
          </w:tcPr>
          <w:p w14:paraId="778FE6AE" w14:textId="198FC149" w:rsidR="00DA16FC" w:rsidRPr="00AE1029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16FC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6691A77B" w14:textId="3DF67F58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A1CFA">
              <w:rPr>
                <w:rFonts w:ascii="Times New Roman" w:hAnsi="Times New Roman" w:cs="Times New Roman"/>
              </w:rPr>
              <w:t>Sumber/</w:t>
            </w:r>
            <w:r>
              <w:rPr>
                <w:rFonts w:ascii="Times New Roman" w:hAnsi="Times New Roman" w:cs="Times New Roman"/>
                <w:i/>
              </w:rPr>
              <w:t xml:space="preserve">Source, </w:t>
            </w:r>
          </w:p>
        </w:tc>
        <w:tc>
          <w:tcPr>
            <w:tcW w:w="283" w:type="dxa"/>
          </w:tcPr>
          <w:p w14:paraId="7CD306B3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9869D" w14:textId="69784934" w:rsidR="00DA16FC" w:rsidRPr="00AE1029" w:rsidRDefault="00DA16FC" w:rsidP="00DB75AE">
            <w:pPr>
              <w:pStyle w:val="ListParagraph"/>
              <w:spacing w:line="360" w:lineRule="auto"/>
              <w:ind w:left="-26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2F5769CE" w14:textId="77777777" w:rsidTr="00DB75AE">
        <w:tc>
          <w:tcPr>
            <w:tcW w:w="0" w:type="auto"/>
          </w:tcPr>
          <w:p w14:paraId="2D522FD9" w14:textId="77777777" w:rsidR="00DA16FC" w:rsidRDefault="00DA16FC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45026801" w14:textId="2D5EA031" w:rsidR="00DA16FC" w:rsidRDefault="00DB75AE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A1CFA">
              <w:rPr>
                <w:rFonts w:ascii="Times New Roman" w:hAnsi="Times New Roman" w:cs="Times New Roman"/>
              </w:rPr>
              <w:t>Penyerap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i/>
              </w:rPr>
              <w:t>Sink,</w:t>
            </w:r>
          </w:p>
        </w:tc>
        <w:tc>
          <w:tcPr>
            <w:tcW w:w="283" w:type="dxa"/>
          </w:tcPr>
          <w:p w14:paraId="085CD5D8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46D06" w14:textId="469D4FCB" w:rsidR="00DA16FC" w:rsidRPr="00AE1029" w:rsidRDefault="00DA16FC" w:rsidP="00DB75AE">
            <w:pPr>
              <w:pStyle w:val="ListParagraph"/>
              <w:spacing w:line="360" w:lineRule="auto"/>
              <w:ind w:left="-26"/>
              <w:rPr>
                <w:rFonts w:ascii="Times New Roman" w:hAnsi="Times New Roman" w:cs="Times New Roman"/>
              </w:rPr>
            </w:pPr>
          </w:p>
        </w:tc>
      </w:tr>
      <w:tr w:rsidR="00DB75AE" w:rsidRPr="00AE1029" w14:paraId="556B9DBD" w14:textId="77777777" w:rsidTr="00DB75AE">
        <w:tc>
          <w:tcPr>
            <w:tcW w:w="0" w:type="auto"/>
          </w:tcPr>
          <w:p w14:paraId="2816F032" w14:textId="77777777" w:rsidR="00DB75AE" w:rsidRDefault="00DB75AE" w:rsidP="00DB75A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13096550" w14:textId="63C959F9" w:rsidR="00DB75AE" w:rsidRPr="004A1CFA" w:rsidRDefault="00DB75AE" w:rsidP="00DB75A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A1CFA">
              <w:rPr>
                <w:rFonts w:ascii="Times New Roman" w:hAnsi="Times New Roman" w:cs="Times New Roman"/>
              </w:rPr>
              <w:t>dan/atau Penampung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i/>
              </w:rPr>
              <w:t xml:space="preserve">Reservoir </w:t>
            </w:r>
          </w:p>
        </w:tc>
        <w:tc>
          <w:tcPr>
            <w:tcW w:w="283" w:type="dxa"/>
          </w:tcPr>
          <w:p w14:paraId="6A807BE9" w14:textId="77777777" w:rsidR="00DB75AE" w:rsidRPr="00AE1029" w:rsidRDefault="00DB75AE" w:rsidP="00DB75A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E8F48" w14:textId="1C0AFAE9" w:rsidR="00DB75AE" w:rsidRPr="00DB75AE" w:rsidRDefault="00DB75AE" w:rsidP="00DB75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B75AE" w:rsidRPr="00AE1029" w14:paraId="700C9F4A" w14:textId="77777777" w:rsidTr="00DB75AE">
        <w:tc>
          <w:tcPr>
            <w:tcW w:w="0" w:type="auto"/>
          </w:tcPr>
          <w:p w14:paraId="6BD75AD3" w14:textId="77777777" w:rsidR="00DB75AE" w:rsidRDefault="00DB75AE" w:rsidP="00DB75A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FC44C49" w14:textId="2C970E4C" w:rsidR="00DB75AE" w:rsidRPr="004A1CFA" w:rsidRDefault="00DB75AE" w:rsidP="00DB75A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A1CFA">
              <w:rPr>
                <w:rFonts w:ascii="Times New Roman" w:hAnsi="Times New Roman" w:cs="Times New Roman"/>
              </w:rPr>
              <w:t>(SSR)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A16FC">
              <w:rPr>
                <w:rFonts w:ascii="Times New Roman" w:hAnsi="Times New Roman" w:cs="Times New Roman"/>
              </w:rPr>
              <w:t>GRK</w:t>
            </w:r>
            <w:r>
              <w:rPr>
                <w:rFonts w:ascii="Times New Roman" w:hAnsi="Times New Roman" w:cs="Times New Roman"/>
              </w:rPr>
              <w:t xml:space="preserve"> yang dikuantifikasi </w:t>
            </w:r>
          </w:p>
        </w:tc>
        <w:tc>
          <w:tcPr>
            <w:tcW w:w="283" w:type="dxa"/>
          </w:tcPr>
          <w:p w14:paraId="68AF5B44" w14:textId="77777777" w:rsidR="00DB75AE" w:rsidRPr="00AE1029" w:rsidRDefault="00DB75AE" w:rsidP="00DB75A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D3C3C" w14:textId="6C488027" w:rsidR="00DB75AE" w:rsidRPr="00AE1029" w:rsidRDefault="00DB75AE" w:rsidP="00DB75AE">
            <w:pPr>
              <w:pStyle w:val="ListParagraph"/>
              <w:spacing w:line="360" w:lineRule="auto"/>
              <w:ind w:left="-26"/>
              <w:rPr>
                <w:rFonts w:ascii="Times New Roman" w:hAnsi="Times New Roman" w:cs="Times New Roman"/>
              </w:rPr>
            </w:pPr>
          </w:p>
        </w:tc>
      </w:tr>
      <w:tr w:rsidR="00DB75AE" w:rsidRPr="00AE1029" w14:paraId="5942BEEF" w14:textId="77777777" w:rsidTr="00DB75AE">
        <w:tc>
          <w:tcPr>
            <w:tcW w:w="0" w:type="auto"/>
          </w:tcPr>
          <w:p w14:paraId="18B136B9" w14:textId="77777777" w:rsidR="00DB75AE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618D18B1" w14:textId="3A0C5672" w:rsidR="00DB75AE" w:rsidRPr="004A1CFA" w:rsidRDefault="00DB75AE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DB75AE">
              <w:rPr>
                <w:rFonts w:ascii="Times New Roman" w:hAnsi="Times New Roman" w:cs="Times New Roman"/>
                <w:i/>
              </w:rPr>
              <w:t>(Sebutkan)</w:t>
            </w:r>
          </w:p>
        </w:tc>
        <w:tc>
          <w:tcPr>
            <w:tcW w:w="283" w:type="dxa"/>
          </w:tcPr>
          <w:p w14:paraId="7CF9350F" w14:textId="77777777" w:rsidR="00DB75AE" w:rsidRPr="00AE1029" w:rsidRDefault="00DB75AE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57CD4" w14:textId="77777777" w:rsidR="00DB75AE" w:rsidRPr="00AE1029" w:rsidRDefault="00DB75AE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B75AE" w:rsidRPr="00AE1029" w14:paraId="306A1F00" w14:textId="77777777" w:rsidTr="00DB75AE">
        <w:tc>
          <w:tcPr>
            <w:tcW w:w="0" w:type="auto"/>
          </w:tcPr>
          <w:p w14:paraId="5FA2ABD3" w14:textId="77777777" w:rsidR="00DB75AE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7EA6B456" w14:textId="77777777" w:rsidR="00DB75AE" w:rsidRPr="004A1CFA" w:rsidRDefault="00DB75AE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C613CA7" w14:textId="77777777" w:rsidR="00DB75AE" w:rsidRPr="00AE1029" w:rsidRDefault="00DB75AE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</w:tcBorders>
          </w:tcPr>
          <w:p w14:paraId="1960C4C9" w14:textId="77777777" w:rsidR="00DB75AE" w:rsidRPr="00AE1029" w:rsidRDefault="00DB75AE" w:rsidP="00DA16FC">
            <w:pPr>
              <w:pStyle w:val="ListParagraph"/>
              <w:spacing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0B9F2047" w14:textId="77777777" w:rsidTr="00DB75AE">
        <w:tc>
          <w:tcPr>
            <w:tcW w:w="0" w:type="auto"/>
          </w:tcPr>
          <w:p w14:paraId="7A64F8D8" w14:textId="1B38395D" w:rsidR="00DA16FC" w:rsidRPr="00AE1029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1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0EAB7B18" w14:textId="44864FAC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Jenis GRK</w:t>
            </w:r>
          </w:p>
        </w:tc>
        <w:tc>
          <w:tcPr>
            <w:tcW w:w="283" w:type="dxa"/>
          </w:tcPr>
          <w:p w14:paraId="639E0EAD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45" w:type="dxa"/>
          </w:tcPr>
          <w:p w14:paraId="41A5DD36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CO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13243CB5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CH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4</w:t>
            </w:r>
          </w:p>
          <w:p w14:paraId="7039A84B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  <w:r w:rsidRPr="00AE102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145" w:type="dxa"/>
          </w:tcPr>
          <w:p w14:paraId="6EFA3C74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HFCs</w:t>
            </w:r>
          </w:p>
          <w:p w14:paraId="10EE2E0C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PFCs</w:t>
            </w:r>
          </w:p>
          <w:p w14:paraId="1C69383C" w14:textId="77777777" w:rsidR="00DA16FC" w:rsidRPr="00AE1029" w:rsidRDefault="00DA16FC" w:rsidP="00DA16F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SF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  <w:tr w:rsidR="00DA16FC" w:rsidRPr="00AE1029" w14:paraId="3E6B54DC" w14:textId="77777777" w:rsidTr="002E21A9">
        <w:tc>
          <w:tcPr>
            <w:tcW w:w="0" w:type="auto"/>
          </w:tcPr>
          <w:p w14:paraId="7B0D558F" w14:textId="613C4A8E" w:rsidR="00DA16FC" w:rsidRPr="00AE1029" w:rsidRDefault="00DB75AE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A1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49983DFE" w14:textId="32DB6F4A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Jumlah Emisi</w:t>
            </w:r>
            <w:r w:rsidR="00297A4C">
              <w:rPr>
                <w:rFonts w:ascii="Times New Roman" w:hAnsi="Times New Roman" w:cs="Times New Roman"/>
              </w:rPr>
              <w:t>/Serapan</w:t>
            </w:r>
            <w:r>
              <w:rPr>
                <w:rFonts w:ascii="Times New Roman" w:hAnsi="Times New Roman" w:cs="Times New Roman"/>
              </w:rPr>
              <w:t xml:space="preserve"> GRK</w:t>
            </w:r>
            <w:r w:rsidR="00297A4C">
              <w:rPr>
                <w:rFonts w:ascii="Times New Roman" w:hAnsi="Times New Roman" w:cs="Times New Roman"/>
              </w:rPr>
              <w:t xml:space="preserve"> Proyek</w:t>
            </w:r>
            <w:r>
              <w:rPr>
                <w:rFonts w:ascii="Times New Roman" w:hAnsi="Times New Roman" w:cs="Times New Roman"/>
              </w:rPr>
              <w:t xml:space="preserve"> (kgCO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eq) </w:t>
            </w:r>
          </w:p>
        </w:tc>
        <w:tc>
          <w:tcPr>
            <w:tcW w:w="283" w:type="dxa"/>
          </w:tcPr>
          <w:p w14:paraId="708F1A9A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3C299587" w14:textId="77777777" w:rsidR="00DA16FC" w:rsidRDefault="00DA16FC" w:rsidP="00DA16F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CFC8446" w14:textId="2338267F" w:rsidR="00462C45" w:rsidRPr="00462C45" w:rsidRDefault="00462C45" w:rsidP="00462C4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52FEC3E8" w14:textId="77777777" w:rsidTr="002E21A9">
        <w:tc>
          <w:tcPr>
            <w:tcW w:w="0" w:type="auto"/>
          </w:tcPr>
          <w:p w14:paraId="36A3572F" w14:textId="58FC8C20" w:rsidR="00DA16FC" w:rsidRPr="00AE1029" w:rsidRDefault="00297A4C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A1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3354890E" w14:textId="4FD1F18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Jumlah </w:t>
            </w:r>
            <w:r w:rsidR="00297A4C">
              <w:rPr>
                <w:rFonts w:ascii="Times New Roman" w:hAnsi="Times New Roman" w:cs="Times New Roman"/>
              </w:rPr>
              <w:t>Emisi/</w:t>
            </w:r>
            <w:r>
              <w:rPr>
                <w:rFonts w:ascii="Times New Roman" w:hAnsi="Times New Roman" w:cs="Times New Roman"/>
              </w:rPr>
              <w:t>Serapan</w:t>
            </w:r>
            <w:r w:rsidR="00297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GRK</w:t>
            </w:r>
            <w:r w:rsidR="00297A4C">
              <w:rPr>
                <w:rFonts w:ascii="Times New Roman" w:hAnsi="Times New Roman" w:cs="Times New Roman"/>
              </w:rPr>
              <w:t xml:space="preserve"> Baseline</w:t>
            </w:r>
            <w:r>
              <w:rPr>
                <w:rFonts w:ascii="Times New Roman" w:hAnsi="Times New Roman" w:cs="Times New Roman"/>
              </w:rPr>
              <w:t xml:space="preserve"> (kgCO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eq)</w:t>
            </w:r>
          </w:p>
        </w:tc>
        <w:tc>
          <w:tcPr>
            <w:tcW w:w="283" w:type="dxa"/>
          </w:tcPr>
          <w:p w14:paraId="4D1AB5E7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14C13444" w14:textId="77777777" w:rsidR="00DA16FC" w:rsidRPr="002E21A9" w:rsidRDefault="00DA16FC" w:rsidP="00DA16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16FC" w:rsidRPr="00AE1029" w14:paraId="6D16D754" w14:textId="77777777" w:rsidTr="002E21A9">
        <w:tc>
          <w:tcPr>
            <w:tcW w:w="0" w:type="auto"/>
          </w:tcPr>
          <w:p w14:paraId="72E9A79A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38" w:type="dxa"/>
          </w:tcPr>
          <w:p w14:paraId="08CFBC3B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Materialitas (</w:t>
            </w:r>
            <w:r w:rsidRPr="00AE1029">
              <w:rPr>
                <w:rFonts w:ascii="Times New Roman" w:hAnsi="Times New Roman" w:cs="Times New Roman"/>
                <w:i/>
              </w:rPr>
              <w:t>materiality</w:t>
            </w:r>
            <w:r w:rsidRPr="00AE1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2474CB86" w14:textId="77777777" w:rsidR="00DA16FC" w:rsidRPr="00AE1029" w:rsidRDefault="00DA16FC" w:rsidP="00DA16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90" w:type="dxa"/>
            <w:gridSpan w:val="2"/>
          </w:tcPr>
          <w:p w14:paraId="2FB08DFA" w14:textId="77777777" w:rsidR="00DA16FC" w:rsidRDefault="00DA16FC" w:rsidP="00DA16FC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5% (jika tidak ditetapkan oleh program)</w:t>
            </w:r>
          </w:p>
          <w:p w14:paraId="23436F70" w14:textId="77777777" w:rsidR="00DA16FC" w:rsidRPr="00AE1029" w:rsidRDefault="00DA16FC" w:rsidP="00DA16FC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____% (jika ditetapkan oleh program)</w:t>
            </w:r>
          </w:p>
        </w:tc>
      </w:tr>
    </w:tbl>
    <w:p w14:paraId="63D00573" w14:textId="77777777" w:rsidR="00833AA4" w:rsidRDefault="00833AA4" w:rsidP="00AF40A6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DF5D4" w14:textId="77777777" w:rsidR="00AF40A6" w:rsidRDefault="00AF40A6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INFORMASI TAMBAHAN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8221"/>
      </w:tblGrid>
      <w:tr w:rsidR="00A25D73" w:rsidRPr="00AE1029" w14:paraId="043BC5DA" w14:textId="77777777" w:rsidTr="00A25D73">
        <w:tc>
          <w:tcPr>
            <w:tcW w:w="0" w:type="auto"/>
          </w:tcPr>
          <w:p w14:paraId="1B7C92D2" w14:textId="77777777" w:rsidR="00A25D73" w:rsidRPr="00AE1029" w:rsidRDefault="00B170F4" w:rsidP="00A25D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5D73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15193CBC" w14:textId="66F4ACBD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 xml:space="preserve">Apakah mempekerjakan konsultan dalam membantu mempersiapkan </w:t>
            </w:r>
            <w:r w:rsidR="00297A4C">
              <w:rPr>
                <w:rFonts w:ascii="Times New Roman" w:hAnsi="Times New Roman" w:cs="Times New Roman"/>
              </w:rPr>
              <w:t>penyusunan proyek pengurangan</w:t>
            </w:r>
            <w:r w:rsidRPr="00AE1029">
              <w:rPr>
                <w:rFonts w:ascii="Times New Roman" w:hAnsi="Times New Roman" w:cs="Times New Roman"/>
              </w:rPr>
              <w:t xml:space="preserve"> emisi</w:t>
            </w:r>
            <w:r w:rsidR="00297A4C">
              <w:rPr>
                <w:rFonts w:ascii="Times New Roman" w:hAnsi="Times New Roman" w:cs="Times New Roman"/>
              </w:rPr>
              <w:t>/peningkatan serapan</w:t>
            </w:r>
            <w:r w:rsidRPr="00AE1029">
              <w:rPr>
                <w:rFonts w:ascii="Times New Roman" w:hAnsi="Times New Roman" w:cs="Times New Roman"/>
              </w:rPr>
              <w:t xml:space="preserve"> GRK?  (Ya/Tidak). Jika ya, tuliskan</w:t>
            </w:r>
            <w:r w:rsidR="00B170F4">
              <w:rPr>
                <w:rFonts w:ascii="Times New Roman" w:hAnsi="Times New Roman" w:cs="Times New Roman"/>
              </w:rPr>
              <w:t xml:space="preserve"> nama konsultan dan institusinya</w:t>
            </w:r>
            <w:r w:rsidRPr="00AE1029">
              <w:rPr>
                <w:rFonts w:ascii="Times New Roman" w:hAnsi="Times New Roman" w:cs="Times New Roman"/>
              </w:rPr>
              <w:t>.</w:t>
            </w:r>
          </w:p>
        </w:tc>
      </w:tr>
      <w:tr w:rsidR="00A25D73" w:rsidRPr="00AE1029" w14:paraId="61794D07" w14:textId="77777777" w:rsidTr="00B170F4">
        <w:tc>
          <w:tcPr>
            <w:tcW w:w="0" w:type="auto"/>
          </w:tcPr>
          <w:p w14:paraId="0421EF9A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F18B4A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5D73" w:rsidRPr="00AE1029" w14:paraId="674AE455" w14:textId="77777777" w:rsidTr="00B170F4">
        <w:tc>
          <w:tcPr>
            <w:tcW w:w="0" w:type="auto"/>
          </w:tcPr>
          <w:p w14:paraId="058CF9C3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5656C1" w14:textId="77777777" w:rsidR="00A25D73" w:rsidRPr="00AE1029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70F4" w:rsidRPr="00AE1029" w14:paraId="380AB9CD" w14:textId="77777777" w:rsidTr="00B170F4">
        <w:tc>
          <w:tcPr>
            <w:tcW w:w="0" w:type="auto"/>
          </w:tcPr>
          <w:p w14:paraId="3F266FE3" w14:textId="77777777" w:rsidR="00B170F4" w:rsidRPr="00AE1029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9F3D98" w14:textId="77777777" w:rsidR="00B170F4" w:rsidRPr="00AE1029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70F4" w:rsidRPr="00AE1029" w14:paraId="4EEBE9E4" w14:textId="77777777" w:rsidTr="00D1318E">
        <w:tc>
          <w:tcPr>
            <w:tcW w:w="0" w:type="auto"/>
          </w:tcPr>
          <w:p w14:paraId="0E86AF30" w14:textId="77777777" w:rsidR="00B170F4" w:rsidRPr="00B170F4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5FFB8360" w14:textId="07426E31" w:rsidR="00B170F4" w:rsidRPr="00B170F4" w:rsidRDefault="00B170F4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170F4">
              <w:rPr>
                <w:rFonts w:ascii="Times New Roman" w:hAnsi="Times New Roman" w:cs="Times New Roman"/>
              </w:rPr>
              <w:t xml:space="preserve">Apakah </w:t>
            </w:r>
            <w:r w:rsidR="00297A4C">
              <w:rPr>
                <w:rFonts w:ascii="Times New Roman" w:hAnsi="Times New Roman" w:cs="Times New Roman"/>
              </w:rPr>
              <w:t xml:space="preserve">pemilik proyek </w:t>
            </w:r>
            <w:r>
              <w:rPr>
                <w:rFonts w:ascii="Times New Roman" w:hAnsi="Times New Roman" w:cs="Times New Roman"/>
              </w:rPr>
              <w:t xml:space="preserve">menyampaikan informasi terkait </w:t>
            </w:r>
            <w:r w:rsidR="00297A4C">
              <w:rPr>
                <w:rFonts w:ascii="Times New Roman" w:hAnsi="Times New Roman" w:cs="Times New Roman"/>
              </w:rPr>
              <w:t xml:space="preserve">proyek </w:t>
            </w:r>
            <w:r>
              <w:rPr>
                <w:rFonts w:ascii="Times New Roman" w:hAnsi="Times New Roman" w:cs="Times New Roman"/>
              </w:rPr>
              <w:t>GRK kepada pihak eksternal? (Ya/Tidak). Jika ya, tuliskan nama pihak eksternal tersebut.</w:t>
            </w:r>
          </w:p>
        </w:tc>
      </w:tr>
      <w:tr w:rsidR="00B170F4" w:rsidRPr="00AE1029" w14:paraId="02411233" w14:textId="77777777" w:rsidTr="00D1318E">
        <w:tc>
          <w:tcPr>
            <w:tcW w:w="0" w:type="auto"/>
          </w:tcPr>
          <w:p w14:paraId="4B78BEDF" w14:textId="77777777" w:rsidR="00B170F4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3F5231" w14:textId="77777777" w:rsidR="00B170F4" w:rsidRPr="00B170F4" w:rsidRDefault="00B170F4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318E" w:rsidRPr="00AE1029" w14:paraId="1EF0A9D7" w14:textId="77777777" w:rsidTr="00D1318E">
        <w:tc>
          <w:tcPr>
            <w:tcW w:w="0" w:type="auto"/>
          </w:tcPr>
          <w:p w14:paraId="1563CD53" w14:textId="77777777" w:rsidR="00D1318E" w:rsidRDefault="00D1318E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C8B5BC" w14:textId="77777777" w:rsidR="00D1318E" w:rsidRPr="00B170F4" w:rsidRDefault="00D1318E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B06DF5" w14:textId="77777777" w:rsidR="00A25D73" w:rsidRDefault="00A25D73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7031B" w14:textId="77777777" w:rsidR="000F1EDA" w:rsidRDefault="000F1EDA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  <w:gridCol w:w="4371"/>
      </w:tblGrid>
      <w:tr w:rsidR="000F1EDA" w14:paraId="7D1BD3FC" w14:textId="77777777" w:rsidTr="000F1EDA">
        <w:tc>
          <w:tcPr>
            <w:tcW w:w="4508" w:type="dxa"/>
          </w:tcPr>
          <w:p w14:paraId="48BEF800" w14:textId="77777777" w:rsidR="000F1EDA" w:rsidRDefault="000F1EDA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613D05FE" w14:textId="77777777" w:rsidR="000F1EDA" w:rsidRP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DA">
              <w:rPr>
                <w:rFonts w:ascii="Times New Roman" w:hAnsi="Times New Roman" w:cs="Times New Roman"/>
                <w:sz w:val="24"/>
                <w:szCs w:val="24"/>
              </w:rPr>
              <w:t>___________, ______________20__</w:t>
            </w:r>
          </w:p>
        </w:tc>
      </w:tr>
      <w:tr w:rsidR="000F1EDA" w14:paraId="21146EDA" w14:textId="77777777" w:rsidTr="000F1EDA">
        <w:tc>
          <w:tcPr>
            <w:tcW w:w="4508" w:type="dxa"/>
          </w:tcPr>
          <w:p w14:paraId="2FA06E46" w14:textId="77777777" w:rsidR="000F1EDA" w:rsidRDefault="000F1EDA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38B3337F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DA">
              <w:rPr>
                <w:rFonts w:ascii="Times New Roman" w:hAnsi="Times New Roman" w:cs="Times New Roman"/>
                <w:sz w:val="24"/>
                <w:szCs w:val="24"/>
              </w:rPr>
              <w:t>Pemohon,</w:t>
            </w:r>
          </w:p>
          <w:p w14:paraId="4DCB4E3A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(Jabatan)</w:t>
            </w:r>
          </w:p>
          <w:p w14:paraId="0B84DEAA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EE033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ttd</w:t>
            </w:r>
          </w:p>
          <w:p w14:paraId="69CBC018" w14:textId="77777777" w:rsid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4211" w14:textId="77777777" w:rsidR="000F1EDA" w:rsidRPr="000F1EDA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DA">
              <w:rPr>
                <w:rFonts w:ascii="Times New Roman" w:hAnsi="Times New Roman" w:cs="Times New Roman"/>
                <w:sz w:val="24"/>
                <w:szCs w:val="24"/>
              </w:rPr>
              <w:t>(Nama)</w:t>
            </w:r>
          </w:p>
        </w:tc>
      </w:tr>
    </w:tbl>
    <w:p w14:paraId="27ED7185" w14:textId="77777777" w:rsidR="00833AA4" w:rsidRDefault="00833AA4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3AA4" w:rsidSect="00462C45">
      <w:footerReference w:type="default" r:id="rId7"/>
      <w:pgSz w:w="11907" w:h="16839" w:code="9"/>
      <w:pgMar w:top="144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F498A" w14:textId="77777777" w:rsidR="00A04DA0" w:rsidRDefault="00A04DA0" w:rsidP="00101286">
      <w:pPr>
        <w:spacing w:after="0" w:line="240" w:lineRule="auto"/>
      </w:pPr>
      <w:r>
        <w:separator/>
      </w:r>
    </w:p>
  </w:endnote>
  <w:endnote w:type="continuationSeparator" w:id="0">
    <w:p w14:paraId="62D87929" w14:textId="77777777" w:rsidR="00A04DA0" w:rsidRDefault="00A04DA0" w:rsidP="0010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8ABAB" w14:textId="6ABA330B" w:rsidR="00462C45" w:rsidRPr="00462C45" w:rsidRDefault="00462C45">
    <w:pPr>
      <w:pStyle w:val="Footer"/>
      <w:jc w:val="right"/>
      <w:rPr>
        <w:rFonts w:ascii="Trebuchet MS" w:hAnsi="Trebuchet MS"/>
        <w:sz w:val="20"/>
        <w:szCs w:val="20"/>
      </w:rPr>
    </w:pP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266"/>
      <w:gridCol w:w="3402"/>
    </w:tblGrid>
    <w:tr w:rsidR="00C34042" w:rsidRPr="00462C45" w14:paraId="699E9154" w14:textId="77777777" w:rsidTr="007B4543">
      <w:tc>
        <w:tcPr>
          <w:tcW w:w="2830" w:type="dxa"/>
        </w:tcPr>
        <w:p w14:paraId="07C25ADF" w14:textId="5D51339D" w:rsidR="00C34042" w:rsidRPr="00462C45" w:rsidRDefault="00C34042" w:rsidP="00C34042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462C45">
            <w:rPr>
              <w:rFonts w:ascii="Trebuchet MS" w:hAnsi="Trebuchet MS" w:cs="Times New Roman"/>
              <w:i/>
              <w:iCs/>
              <w:sz w:val="20"/>
              <w:szCs w:val="20"/>
            </w:rPr>
            <w:t>F/LVV/APL/04</w:t>
          </w:r>
        </w:p>
      </w:tc>
      <w:tc>
        <w:tcPr>
          <w:tcW w:w="3266" w:type="dxa"/>
        </w:tcPr>
        <w:p w14:paraId="4624CF97" w14:textId="0F35E34F" w:rsidR="00C34042" w:rsidRPr="00462C45" w:rsidRDefault="00C34042" w:rsidP="00DA684E">
          <w:pPr>
            <w:pStyle w:val="Footer"/>
            <w:jc w:val="cen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462C45">
            <w:rPr>
              <w:rFonts w:ascii="Trebuchet MS" w:hAnsi="Trebuchet MS" w:cs="Times New Roman"/>
              <w:i/>
              <w:iCs/>
              <w:sz w:val="20"/>
              <w:szCs w:val="20"/>
            </w:rPr>
            <w:t>Rev. 00</w:t>
          </w:r>
        </w:p>
      </w:tc>
      <w:tc>
        <w:tcPr>
          <w:tcW w:w="3402" w:type="dxa"/>
        </w:tcPr>
        <w:p w14:paraId="0D3C9EA3" w14:textId="2633E573" w:rsidR="00C34042" w:rsidRPr="00462C45" w:rsidRDefault="00C34042" w:rsidP="00DA684E">
          <w:pPr>
            <w:pStyle w:val="Footer"/>
            <w:jc w:val="right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462C45"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Tgl. berlaku: </w:t>
          </w:r>
          <w:r w:rsidR="004229BD">
            <w:rPr>
              <w:rFonts w:ascii="Trebuchet MS" w:hAnsi="Trebuchet MS" w:cs="Times New Roman"/>
              <w:i/>
              <w:iCs/>
              <w:sz w:val="20"/>
              <w:szCs w:val="20"/>
            </w:rPr>
            <w:t>1 September</w:t>
          </w:r>
          <w:r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 </w:t>
          </w:r>
          <w:r w:rsidRPr="00462C45">
            <w:rPr>
              <w:rFonts w:ascii="Trebuchet MS" w:hAnsi="Trebuchet MS" w:cs="Times New Roman"/>
              <w:i/>
              <w:iCs/>
              <w:sz w:val="20"/>
              <w:szCs w:val="20"/>
            </w:rPr>
            <w:t>2022</w:t>
          </w:r>
        </w:p>
      </w:tc>
    </w:tr>
    <w:tr w:rsidR="00DA684E" w:rsidRPr="00462C45" w14:paraId="4A28E51E" w14:textId="77777777" w:rsidTr="007B4543">
      <w:trPr>
        <w:trHeight w:val="28"/>
      </w:trPr>
      <w:tc>
        <w:tcPr>
          <w:tcW w:w="2830" w:type="dxa"/>
        </w:tcPr>
        <w:p w14:paraId="0619DD41" w14:textId="77777777" w:rsidR="00DA684E" w:rsidRPr="00462C45" w:rsidRDefault="00DA684E" w:rsidP="00C34042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266" w:type="dxa"/>
        </w:tcPr>
        <w:p w14:paraId="2949B3CC" w14:textId="77777777" w:rsidR="00DA684E" w:rsidRPr="007B4543" w:rsidRDefault="00DA684E" w:rsidP="00C34042">
          <w:pPr>
            <w:pStyle w:val="Footer"/>
            <w:rPr>
              <w:rFonts w:ascii="Trebuchet MS" w:hAnsi="Trebuchet MS" w:cs="Times New Roman"/>
              <w:i/>
              <w:iCs/>
              <w:sz w:val="14"/>
              <w:szCs w:val="14"/>
            </w:rPr>
          </w:pPr>
        </w:p>
      </w:tc>
      <w:tc>
        <w:tcPr>
          <w:tcW w:w="3402" w:type="dxa"/>
        </w:tcPr>
        <w:p w14:paraId="0B8360E5" w14:textId="77777777" w:rsidR="00DA684E" w:rsidRPr="00462C45" w:rsidRDefault="00DA684E" w:rsidP="00C34042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</w:tr>
    <w:tr w:rsidR="00DA684E" w:rsidRPr="00462C45" w14:paraId="2B4B292B" w14:textId="77777777" w:rsidTr="007B4543">
      <w:tc>
        <w:tcPr>
          <w:tcW w:w="2830" w:type="dxa"/>
        </w:tcPr>
        <w:p w14:paraId="7D8F5E73" w14:textId="77777777" w:rsidR="00DA684E" w:rsidRPr="00462C45" w:rsidRDefault="00DA684E" w:rsidP="00C34042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266" w:type="dxa"/>
        </w:tcPr>
        <w:p w14:paraId="00275087" w14:textId="77777777" w:rsidR="00DA684E" w:rsidRPr="00462C45" w:rsidRDefault="00DA684E" w:rsidP="00C34042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402" w:type="dxa"/>
        </w:tcPr>
        <w:p w14:paraId="7F48EA22" w14:textId="5E328A72" w:rsidR="00DA684E" w:rsidRPr="00DA684E" w:rsidRDefault="00DA684E" w:rsidP="00DA684E">
          <w:pPr>
            <w:pStyle w:val="Footer"/>
            <w:jc w:val="right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DA684E">
            <w:rPr>
              <w:rFonts w:ascii="Trebuchet MS" w:hAnsi="Trebuchet MS"/>
              <w:i/>
              <w:iCs/>
              <w:sz w:val="20"/>
              <w:szCs w:val="20"/>
            </w:rPr>
            <w:t xml:space="preserve">Halaman </w:t>
          </w:r>
          <w:sdt>
            <w:sdtPr>
              <w:rPr>
                <w:rFonts w:ascii="Trebuchet MS" w:hAnsi="Trebuchet MS"/>
                <w:i/>
                <w:iCs/>
                <w:sz w:val="20"/>
                <w:szCs w:val="20"/>
              </w:rPr>
              <w:id w:val="-35373431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DA684E">
                <w:rPr>
                  <w:rFonts w:ascii="Trebuchet MS" w:hAnsi="Trebuchet MS"/>
                  <w:i/>
                  <w:iCs/>
                  <w:sz w:val="20"/>
                  <w:szCs w:val="20"/>
                </w:rPr>
                <w:fldChar w:fldCharType="begin"/>
              </w:r>
              <w:r w:rsidRPr="00DA684E">
                <w:rPr>
                  <w:rFonts w:ascii="Trebuchet MS" w:hAnsi="Trebuchet MS"/>
                  <w:i/>
                  <w:iCs/>
                  <w:sz w:val="20"/>
                  <w:szCs w:val="20"/>
                </w:rPr>
                <w:instrText xml:space="preserve"> PAGE   \* MERGEFORMAT </w:instrText>
              </w:r>
              <w:r w:rsidRPr="00DA684E">
                <w:rPr>
                  <w:rFonts w:ascii="Trebuchet MS" w:hAnsi="Trebuchet MS"/>
                  <w:i/>
                  <w:iCs/>
                  <w:sz w:val="20"/>
                  <w:szCs w:val="20"/>
                </w:rPr>
                <w:fldChar w:fldCharType="separate"/>
              </w:r>
              <w:r w:rsidR="00C73712">
                <w:rPr>
                  <w:rFonts w:ascii="Trebuchet MS" w:hAnsi="Trebuchet MS"/>
                  <w:i/>
                  <w:iCs/>
                  <w:noProof/>
                  <w:sz w:val="20"/>
                  <w:szCs w:val="20"/>
                </w:rPr>
                <w:t>2</w:t>
              </w:r>
              <w:r w:rsidRPr="00DA684E">
                <w:rPr>
                  <w:rFonts w:ascii="Trebuchet MS" w:hAnsi="Trebuchet MS"/>
                  <w:i/>
                  <w:iCs/>
                  <w:noProof/>
                  <w:sz w:val="20"/>
                  <w:szCs w:val="20"/>
                </w:rPr>
                <w:fldChar w:fldCharType="end"/>
              </w:r>
              <w:r w:rsidRPr="00DA684E">
                <w:rPr>
                  <w:rFonts w:ascii="Trebuchet MS" w:hAnsi="Trebuchet MS"/>
                  <w:i/>
                  <w:iCs/>
                  <w:noProof/>
                  <w:sz w:val="20"/>
                  <w:szCs w:val="20"/>
                </w:rPr>
                <w:t xml:space="preserve"> dari 2</w:t>
              </w:r>
            </w:sdtContent>
          </w:sdt>
        </w:p>
      </w:tc>
    </w:tr>
  </w:tbl>
  <w:p w14:paraId="14E72EBD" w14:textId="77777777" w:rsidR="004A1CFA" w:rsidRPr="00462C45" w:rsidRDefault="004A1CFA" w:rsidP="00101286">
    <w:pPr>
      <w:pStyle w:val="Footer"/>
      <w:rPr>
        <w:rFonts w:ascii="Trebuchet MS" w:hAnsi="Trebuchet MS"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DF81E" w14:textId="77777777" w:rsidR="00A04DA0" w:rsidRDefault="00A04DA0" w:rsidP="00101286">
      <w:pPr>
        <w:spacing w:after="0" w:line="240" w:lineRule="auto"/>
      </w:pPr>
      <w:r>
        <w:separator/>
      </w:r>
    </w:p>
  </w:footnote>
  <w:footnote w:type="continuationSeparator" w:id="0">
    <w:p w14:paraId="75FC318F" w14:textId="77777777" w:rsidR="00A04DA0" w:rsidRDefault="00A04DA0" w:rsidP="0010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3092"/>
    <w:multiLevelType w:val="hybridMultilevel"/>
    <w:tmpl w:val="75C47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E414F"/>
    <w:multiLevelType w:val="hybridMultilevel"/>
    <w:tmpl w:val="02E41CC4"/>
    <w:lvl w:ilvl="0" w:tplc="D1D224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549014F"/>
    <w:multiLevelType w:val="hybridMultilevel"/>
    <w:tmpl w:val="C1D46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2641"/>
    <w:multiLevelType w:val="hybridMultilevel"/>
    <w:tmpl w:val="AEDA623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70E29"/>
    <w:multiLevelType w:val="hybridMultilevel"/>
    <w:tmpl w:val="F50C7E12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B0A4C"/>
    <w:multiLevelType w:val="hybridMultilevel"/>
    <w:tmpl w:val="5D42124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C38B7"/>
    <w:multiLevelType w:val="hybridMultilevel"/>
    <w:tmpl w:val="3A1811B2"/>
    <w:lvl w:ilvl="0" w:tplc="7BBA1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2F0E"/>
    <w:multiLevelType w:val="hybridMultilevel"/>
    <w:tmpl w:val="C666E3D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910D0"/>
    <w:multiLevelType w:val="hybridMultilevel"/>
    <w:tmpl w:val="A00C7D1E"/>
    <w:lvl w:ilvl="0" w:tplc="4E1863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B50B8"/>
    <w:multiLevelType w:val="hybridMultilevel"/>
    <w:tmpl w:val="3E300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F6A34"/>
    <w:multiLevelType w:val="hybridMultilevel"/>
    <w:tmpl w:val="80D88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E7AF2"/>
    <w:multiLevelType w:val="hybridMultilevel"/>
    <w:tmpl w:val="80221A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D5079"/>
    <w:multiLevelType w:val="hybridMultilevel"/>
    <w:tmpl w:val="CAA4B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F216C"/>
    <w:multiLevelType w:val="hybridMultilevel"/>
    <w:tmpl w:val="57909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26DB9"/>
    <w:multiLevelType w:val="hybridMultilevel"/>
    <w:tmpl w:val="79C01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F791F"/>
    <w:multiLevelType w:val="hybridMultilevel"/>
    <w:tmpl w:val="E160C054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47CCA"/>
    <w:multiLevelType w:val="hybridMultilevel"/>
    <w:tmpl w:val="30102DF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87B1A"/>
    <w:multiLevelType w:val="hybridMultilevel"/>
    <w:tmpl w:val="AC06E5D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7082C"/>
    <w:multiLevelType w:val="hybridMultilevel"/>
    <w:tmpl w:val="6EA29E9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18"/>
  </w:num>
  <w:num w:numId="15">
    <w:abstractNumId w:val="16"/>
  </w:num>
  <w:num w:numId="16">
    <w:abstractNumId w:val="15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B5"/>
    <w:rsid w:val="00050E2A"/>
    <w:rsid w:val="000F1EDA"/>
    <w:rsid w:val="00101286"/>
    <w:rsid w:val="00170BE2"/>
    <w:rsid w:val="001A3690"/>
    <w:rsid w:val="00297A4C"/>
    <w:rsid w:val="002D1667"/>
    <w:rsid w:val="002E21A9"/>
    <w:rsid w:val="00312DCC"/>
    <w:rsid w:val="0034297F"/>
    <w:rsid w:val="00352906"/>
    <w:rsid w:val="00381A94"/>
    <w:rsid w:val="003E7A34"/>
    <w:rsid w:val="004229BD"/>
    <w:rsid w:val="00423552"/>
    <w:rsid w:val="004347FE"/>
    <w:rsid w:val="00456207"/>
    <w:rsid w:val="00462C45"/>
    <w:rsid w:val="004913FB"/>
    <w:rsid w:val="004935CE"/>
    <w:rsid w:val="004A13CE"/>
    <w:rsid w:val="004A1CFA"/>
    <w:rsid w:val="004C003C"/>
    <w:rsid w:val="00545BA8"/>
    <w:rsid w:val="005719B5"/>
    <w:rsid w:val="006158E1"/>
    <w:rsid w:val="00615AD5"/>
    <w:rsid w:val="00664249"/>
    <w:rsid w:val="006730B9"/>
    <w:rsid w:val="006C6450"/>
    <w:rsid w:val="007B4543"/>
    <w:rsid w:val="007E6D07"/>
    <w:rsid w:val="00807452"/>
    <w:rsid w:val="00833AA4"/>
    <w:rsid w:val="008722EB"/>
    <w:rsid w:val="00960E33"/>
    <w:rsid w:val="00A04225"/>
    <w:rsid w:val="00A04DA0"/>
    <w:rsid w:val="00A25D73"/>
    <w:rsid w:val="00AB3B83"/>
    <w:rsid w:val="00AE1029"/>
    <w:rsid w:val="00AF40A6"/>
    <w:rsid w:val="00B14DF9"/>
    <w:rsid w:val="00B170F4"/>
    <w:rsid w:val="00B61499"/>
    <w:rsid w:val="00B66A80"/>
    <w:rsid w:val="00BB0E70"/>
    <w:rsid w:val="00BC78DF"/>
    <w:rsid w:val="00C34042"/>
    <w:rsid w:val="00C73712"/>
    <w:rsid w:val="00CA1CD5"/>
    <w:rsid w:val="00D1318E"/>
    <w:rsid w:val="00D8691E"/>
    <w:rsid w:val="00DA16FC"/>
    <w:rsid w:val="00DA684E"/>
    <w:rsid w:val="00DA73E7"/>
    <w:rsid w:val="00DB294E"/>
    <w:rsid w:val="00DB75AE"/>
    <w:rsid w:val="00DD2D09"/>
    <w:rsid w:val="00EF4A3B"/>
    <w:rsid w:val="00F23716"/>
    <w:rsid w:val="00F4240D"/>
    <w:rsid w:val="00FA5A2B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618BE"/>
  <w15:chartTrackingRefBased/>
  <w15:docId w15:val="{72AF2DB5-584E-4C94-8458-7A24440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B5"/>
    <w:pPr>
      <w:ind w:left="720"/>
      <w:contextualSpacing/>
    </w:pPr>
  </w:style>
  <w:style w:type="table" w:styleId="TableGrid">
    <w:name w:val="Table Grid"/>
    <w:basedOn w:val="TableNormal"/>
    <w:uiPriority w:val="39"/>
    <w:rsid w:val="0057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86"/>
  </w:style>
  <w:style w:type="paragraph" w:styleId="Footer">
    <w:name w:val="footer"/>
    <w:basedOn w:val="Normal"/>
    <w:link w:val="FooterChar"/>
    <w:uiPriority w:val="99"/>
    <w:unhideWhenUsed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HP_</cp:lastModifiedBy>
  <cp:revision>12</cp:revision>
  <cp:lastPrinted>2022-03-30T07:03:00Z</cp:lastPrinted>
  <dcterms:created xsi:type="dcterms:W3CDTF">2022-09-01T04:35:00Z</dcterms:created>
  <dcterms:modified xsi:type="dcterms:W3CDTF">2023-10-09T04:29:00Z</dcterms:modified>
</cp:coreProperties>
</file>